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044" w:rsidRDefault="00E16373" w:rsidP="007500A6">
      <w:pPr>
        <w:tabs>
          <w:tab w:val="left" w:pos="5954"/>
        </w:tabs>
        <w:rPr>
          <w:rFonts w:cs="David"/>
          <w:b/>
          <w:bCs/>
          <w:sz w:val="28"/>
          <w:szCs w:val="28"/>
          <w:rtl/>
        </w:rPr>
      </w:pPr>
      <w:bookmarkStart w:id="0" w:name="_GoBack"/>
      <w:bookmarkEnd w:id="0"/>
      <w:r>
        <w:rPr>
          <w:rFonts w:cs="David" w:hint="cs"/>
          <w:b/>
          <w:bCs/>
          <w:sz w:val="28"/>
          <w:szCs w:val="28"/>
          <w:rtl/>
        </w:rPr>
        <w:t>מינהל</w:t>
      </w:r>
      <w:r w:rsidR="00AD0044">
        <w:rPr>
          <w:rFonts w:cs="David" w:hint="cs"/>
          <w:b/>
          <w:bCs/>
          <w:sz w:val="28"/>
          <w:szCs w:val="28"/>
          <w:rtl/>
        </w:rPr>
        <w:t xml:space="preserve"> המוצר התיירותי</w:t>
      </w:r>
    </w:p>
    <w:p w:rsidR="005E5852" w:rsidRPr="00422524" w:rsidRDefault="00E16373" w:rsidP="00835B68">
      <w:pPr>
        <w:tabs>
          <w:tab w:val="left" w:pos="5954"/>
        </w:tabs>
        <w:rPr>
          <w:rFonts w:cs="David"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האגף ל</w:t>
      </w:r>
      <w:r w:rsidR="005E5852" w:rsidRPr="00422524">
        <w:rPr>
          <w:rFonts w:cs="David"/>
          <w:b/>
          <w:bCs/>
          <w:sz w:val="28"/>
          <w:szCs w:val="28"/>
          <w:rtl/>
        </w:rPr>
        <w:t>הכשרה מקצועית בתיירות</w:t>
      </w:r>
      <w:r w:rsidR="007500A6">
        <w:rPr>
          <w:rFonts w:cs="David" w:hint="cs"/>
          <w:sz w:val="28"/>
          <w:szCs w:val="28"/>
          <w:rtl/>
        </w:rPr>
        <w:tab/>
      </w:r>
    </w:p>
    <w:p w:rsidR="005E5852" w:rsidRPr="00422524" w:rsidRDefault="005E5852" w:rsidP="00835B68">
      <w:pPr>
        <w:tabs>
          <w:tab w:val="left" w:pos="5954"/>
        </w:tabs>
        <w:rPr>
          <w:rFonts w:cs="David"/>
          <w:sz w:val="28"/>
          <w:szCs w:val="28"/>
          <w:rtl/>
        </w:rPr>
      </w:pPr>
      <w:r w:rsidRPr="00422524">
        <w:rPr>
          <w:rFonts w:cs="David"/>
          <w:b/>
          <w:bCs/>
          <w:sz w:val="28"/>
          <w:szCs w:val="28"/>
          <w:rtl/>
        </w:rPr>
        <w:t xml:space="preserve">טלפון: </w:t>
      </w:r>
      <w:r w:rsidRPr="00422524">
        <w:rPr>
          <w:rFonts w:hAnsi="David Transparent" w:cs="David"/>
          <w:b/>
          <w:bCs/>
          <w:sz w:val="28"/>
          <w:szCs w:val="28"/>
        </w:rPr>
        <w:t>02-</w:t>
      </w:r>
      <w:r w:rsidR="00C8483A">
        <w:rPr>
          <w:rFonts w:cs="David"/>
          <w:b/>
          <w:bCs/>
          <w:sz w:val="28"/>
          <w:szCs w:val="28"/>
        </w:rPr>
        <w:t>6664346</w:t>
      </w:r>
      <w:r w:rsidRPr="00422524">
        <w:rPr>
          <w:rFonts w:cs="David"/>
          <w:b/>
          <w:bCs/>
          <w:sz w:val="28"/>
          <w:szCs w:val="28"/>
          <w:rtl/>
        </w:rPr>
        <w:t xml:space="preserve"> </w:t>
      </w:r>
      <w:r w:rsidRPr="00422524">
        <w:rPr>
          <w:rFonts w:cs="David"/>
          <w:sz w:val="28"/>
          <w:szCs w:val="28"/>
          <w:rtl/>
        </w:rPr>
        <w:tab/>
      </w:r>
    </w:p>
    <w:p w:rsidR="005E5852" w:rsidRPr="00422524" w:rsidRDefault="005E5852" w:rsidP="00835B68">
      <w:pPr>
        <w:tabs>
          <w:tab w:val="left" w:pos="5954"/>
        </w:tabs>
        <w:rPr>
          <w:rFonts w:cs="David"/>
          <w:sz w:val="28"/>
          <w:szCs w:val="28"/>
          <w:rtl/>
        </w:rPr>
      </w:pPr>
      <w:r w:rsidRPr="00422524">
        <w:rPr>
          <w:rFonts w:cs="David"/>
          <w:sz w:val="28"/>
          <w:szCs w:val="28"/>
          <w:rtl/>
        </w:rPr>
        <w:tab/>
      </w:r>
    </w:p>
    <w:p w:rsidR="00E10927" w:rsidRDefault="00E10927" w:rsidP="00E10927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E10927" w:rsidRDefault="00E10927" w:rsidP="00E10927">
      <w:pPr>
        <w:spacing w:line="360" w:lineRule="auto"/>
        <w:jc w:val="center"/>
        <w:rPr>
          <w:rFonts w:cs="David"/>
          <w:b/>
          <w:bCs/>
          <w:sz w:val="32"/>
          <w:szCs w:val="32"/>
          <w:rtl/>
        </w:rPr>
      </w:pPr>
      <w:r w:rsidRPr="00E10927">
        <w:rPr>
          <w:rFonts w:cs="David" w:hint="cs"/>
          <w:b/>
          <w:bCs/>
          <w:sz w:val="32"/>
          <w:szCs w:val="32"/>
          <w:rtl/>
        </w:rPr>
        <w:t>טופס מאגר מרצים</w:t>
      </w:r>
    </w:p>
    <w:p w:rsidR="001921BF" w:rsidRPr="00E10927" w:rsidRDefault="001921BF" w:rsidP="00E10927">
      <w:pPr>
        <w:spacing w:line="360" w:lineRule="auto"/>
        <w:jc w:val="center"/>
        <w:rPr>
          <w:rFonts w:cs="David"/>
          <w:b/>
          <w:bCs/>
          <w:sz w:val="32"/>
          <w:szCs w:val="32"/>
          <w:rtl/>
        </w:rPr>
      </w:pPr>
    </w:p>
    <w:tbl>
      <w:tblPr>
        <w:tblStyle w:val="a7"/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502"/>
        <w:gridCol w:w="4502"/>
      </w:tblGrid>
      <w:tr w:rsidR="00E10927" w:rsidTr="008E21C8">
        <w:tc>
          <w:tcPr>
            <w:tcW w:w="4502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</w:tcPr>
          <w:p w:rsidR="00E10927" w:rsidRDefault="00E10927" w:rsidP="00E10927">
            <w:pPr>
              <w:spacing w:line="360" w:lineRule="auto"/>
              <w:rPr>
                <w:rFonts w:cs="David"/>
                <w:sz w:val="28"/>
                <w:szCs w:val="28"/>
                <w:rtl/>
              </w:rPr>
            </w:pPr>
          </w:p>
        </w:tc>
        <w:tc>
          <w:tcPr>
            <w:tcW w:w="4502" w:type="dxa"/>
            <w:tcBorders>
              <w:top w:val="single" w:sz="1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</w:tcPr>
          <w:p w:rsidR="00E10927" w:rsidRDefault="00E10927" w:rsidP="00E10927">
            <w:pPr>
              <w:spacing w:line="360" w:lineRule="auto"/>
              <w:rPr>
                <w:rFonts w:cs="David"/>
                <w:sz w:val="28"/>
                <w:szCs w:val="28"/>
                <w:rtl/>
              </w:rPr>
            </w:pPr>
          </w:p>
        </w:tc>
      </w:tr>
      <w:tr w:rsidR="00E10927" w:rsidTr="008E21C8">
        <w:tc>
          <w:tcPr>
            <w:tcW w:w="450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10927" w:rsidRPr="00E10927" w:rsidRDefault="00E10927" w:rsidP="00E10927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E10927">
              <w:rPr>
                <w:rFonts w:cs="David" w:hint="cs"/>
                <w:b/>
                <w:bCs/>
                <w:sz w:val="28"/>
                <w:szCs w:val="28"/>
                <w:rtl/>
              </w:rPr>
              <w:t>שם ושם משפחה</w:t>
            </w:r>
          </w:p>
        </w:tc>
        <w:tc>
          <w:tcPr>
            <w:tcW w:w="4502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10927" w:rsidRPr="00E10927" w:rsidRDefault="00E10927" w:rsidP="00E10927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E10927">
              <w:rPr>
                <w:rFonts w:cs="David" w:hint="cs"/>
                <w:b/>
                <w:bCs/>
                <w:sz w:val="28"/>
                <w:szCs w:val="28"/>
                <w:rtl/>
              </w:rPr>
              <w:t>מספר ת.ז.</w:t>
            </w:r>
          </w:p>
        </w:tc>
      </w:tr>
      <w:tr w:rsidR="00E10927" w:rsidTr="008E21C8">
        <w:tc>
          <w:tcPr>
            <w:tcW w:w="9004" w:type="dxa"/>
            <w:gridSpan w:val="2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:rsidR="00E10927" w:rsidRPr="00E10927" w:rsidRDefault="00E10927" w:rsidP="00E10927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</w:p>
          <w:p w:rsidR="00E10927" w:rsidRPr="00E10927" w:rsidRDefault="00E10927" w:rsidP="00E10927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</w:p>
          <w:p w:rsidR="00E10927" w:rsidRPr="00E10927" w:rsidRDefault="00E10927" w:rsidP="00E10927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</w:p>
        </w:tc>
      </w:tr>
      <w:tr w:rsidR="00E10927" w:rsidTr="008E21C8">
        <w:tc>
          <w:tcPr>
            <w:tcW w:w="9004" w:type="dxa"/>
            <w:gridSpan w:val="2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E10927" w:rsidRPr="00E10927" w:rsidRDefault="00E10927" w:rsidP="00E10927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E10927">
              <w:rPr>
                <w:rFonts w:cs="David" w:hint="cs"/>
                <w:b/>
                <w:bCs/>
                <w:sz w:val="28"/>
                <w:szCs w:val="28"/>
                <w:rtl/>
              </w:rPr>
              <w:t>פרטי השכלה</w:t>
            </w:r>
          </w:p>
        </w:tc>
      </w:tr>
      <w:tr w:rsidR="00E10927" w:rsidTr="008E21C8">
        <w:tc>
          <w:tcPr>
            <w:tcW w:w="9004" w:type="dxa"/>
            <w:gridSpan w:val="2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:rsidR="00E10927" w:rsidRPr="00E10927" w:rsidRDefault="00E10927" w:rsidP="00E10927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</w:p>
          <w:p w:rsidR="00E10927" w:rsidRPr="00E10927" w:rsidRDefault="00E10927" w:rsidP="00E10927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</w:p>
          <w:p w:rsidR="00E10927" w:rsidRPr="00E10927" w:rsidRDefault="00E10927" w:rsidP="00E10927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</w:p>
        </w:tc>
      </w:tr>
      <w:tr w:rsidR="00E10927" w:rsidTr="008E21C8">
        <w:tc>
          <w:tcPr>
            <w:tcW w:w="9004" w:type="dxa"/>
            <w:gridSpan w:val="2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E10927" w:rsidRPr="00E10927" w:rsidRDefault="00E10927" w:rsidP="00E10927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E10927">
              <w:rPr>
                <w:rFonts w:cs="David" w:hint="cs"/>
                <w:b/>
                <w:bCs/>
                <w:sz w:val="28"/>
                <w:szCs w:val="28"/>
                <w:rtl/>
              </w:rPr>
              <w:t>תחומי התמחות</w:t>
            </w:r>
          </w:p>
        </w:tc>
      </w:tr>
      <w:tr w:rsidR="001A7EE2" w:rsidTr="001E4D0B">
        <w:tc>
          <w:tcPr>
            <w:tcW w:w="4502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:rsidR="001A7EE2" w:rsidRPr="00E10927" w:rsidRDefault="001A7EE2" w:rsidP="00E10927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4502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:rsidR="001A7EE2" w:rsidRPr="00E10927" w:rsidRDefault="001A7EE2" w:rsidP="00E10927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</w:p>
        </w:tc>
      </w:tr>
      <w:tr w:rsidR="001A7EE2" w:rsidTr="00F23178">
        <w:tc>
          <w:tcPr>
            <w:tcW w:w="450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1A7EE2" w:rsidRPr="00E10927" w:rsidRDefault="001A7EE2" w:rsidP="00E10927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כתובת מייל</w:t>
            </w:r>
          </w:p>
        </w:tc>
        <w:tc>
          <w:tcPr>
            <w:tcW w:w="450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1A7EE2" w:rsidRPr="00E10927" w:rsidRDefault="001A7EE2" w:rsidP="00E10927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מס' טלפון להתקשרות</w:t>
            </w:r>
          </w:p>
        </w:tc>
      </w:tr>
    </w:tbl>
    <w:p w:rsidR="00E10927" w:rsidRPr="001921BF" w:rsidRDefault="00E10927" w:rsidP="00E10927">
      <w:pPr>
        <w:spacing w:line="360" w:lineRule="auto"/>
        <w:rPr>
          <w:rFonts w:cs="David"/>
          <w:b/>
          <w:bCs/>
          <w:sz w:val="28"/>
          <w:szCs w:val="28"/>
          <w:rtl/>
        </w:rPr>
      </w:pPr>
      <w:r w:rsidRPr="001921BF">
        <w:rPr>
          <w:rFonts w:cs="David" w:hint="cs"/>
          <w:b/>
          <w:bCs/>
          <w:sz w:val="28"/>
          <w:szCs w:val="28"/>
          <w:rtl/>
        </w:rPr>
        <w:t>*יש לצרף קורות חיים</w:t>
      </w:r>
    </w:p>
    <w:p w:rsidR="00E10927" w:rsidRDefault="00E10927" w:rsidP="00E10927">
      <w:pPr>
        <w:spacing w:line="360" w:lineRule="auto"/>
        <w:rPr>
          <w:rFonts w:cs="David"/>
          <w:sz w:val="28"/>
          <w:szCs w:val="28"/>
          <w:rtl/>
        </w:rPr>
      </w:pPr>
    </w:p>
    <w:p w:rsidR="00E10927" w:rsidRDefault="00E10927" w:rsidP="00E10927">
      <w:pPr>
        <w:spacing w:line="360" w:lineRule="auto"/>
        <w:rPr>
          <w:rFonts w:cs="David"/>
          <w:sz w:val="28"/>
          <w:szCs w:val="28"/>
          <w:rtl/>
        </w:rPr>
      </w:pPr>
    </w:p>
    <w:p w:rsidR="00936456" w:rsidRDefault="00E10927" w:rsidP="008E21C8">
      <w:pPr>
        <w:spacing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אני מבקש להצטרף למאגר היועצים של האגף להכשרה מקצועית במשרד התיירות, ומסכים עם </w:t>
      </w:r>
      <w:r w:rsidR="008E21C8">
        <w:rPr>
          <w:rFonts w:cs="David" w:hint="cs"/>
          <w:sz w:val="28"/>
          <w:szCs w:val="28"/>
          <w:rtl/>
        </w:rPr>
        <w:t>התנאים כפי שמפורסמים באתר ובהסכם</w:t>
      </w:r>
      <w:r>
        <w:rPr>
          <w:rFonts w:cs="David" w:hint="cs"/>
          <w:sz w:val="28"/>
          <w:szCs w:val="28"/>
          <w:rtl/>
        </w:rPr>
        <w:t>.</w:t>
      </w:r>
    </w:p>
    <w:p w:rsidR="00E10927" w:rsidRDefault="00E10927" w:rsidP="00936456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E10927" w:rsidRDefault="00E10927" w:rsidP="00936456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E10927" w:rsidRDefault="00E10927" w:rsidP="00936456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1921BF" w:rsidRDefault="001921BF" w:rsidP="00936456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1921BF" w:rsidRDefault="001921BF" w:rsidP="00936456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E10927" w:rsidRDefault="00057CAB" w:rsidP="00936456">
      <w:pPr>
        <w:spacing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/>
          <w:noProof/>
          <w:sz w:val="28"/>
          <w:szCs w:val="28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231775</wp:posOffset>
                </wp:positionH>
                <wp:positionV relativeFrom="paragraph">
                  <wp:posOffset>66040</wp:posOffset>
                </wp:positionV>
                <wp:extent cx="2169160" cy="0"/>
                <wp:effectExtent l="0" t="0" r="0" b="0"/>
                <wp:wrapNone/>
                <wp:docPr id="3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16916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left:0;text-align:left;margin-left:18.25pt;margin-top:5.2pt;width:170.8pt;height:0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4EHYJQIAAEUEAAAOAAAAZHJzL2Uyb0RvYy54bWysU02P2yAQvVfqf0DcE8eJkyZWnNXKTtrD&#10;dhtptz+AALZRMSAgcaKq/70D+Wi2vVRVfcADM/N4M/NYPhw7iQ7cOqFVgdPhCCOuqGZCNQX++roZ&#10;zDFynihGpFa8wCfu8MPq/btlb3I+1q2WjFsEIMrlvSlw673Jk8TRlnfEDbXhCpy1th3xsLVNwizp&#10;Ab2TyXg0miW9tsxYTblzcFqdnXgV8euaU/+lrh33SBYYuPm42rjuwpqsliRvLDGtoBca5B9YdEQo&#10;uPQGVRFP0N6KP6A6Qa12uvZDqrtE17WgPNYA1aSj36p5aYnhsRZojjO3Nrn/B0ufD1uLBCvwBCNF&#10;OhjR497reDOahPb0xuUQVaqtDQXSo3oxT5p+c0jpsiWq4TH49WQgNw0ZyZuUsHEGLtn1nzWDGAL4&#10;sVfH2naolsJ8CokBHPqBjnE4p9tw+NEjCofjdLZIZzBDevUlJA8QIdFY5z9y3aFgFNh5S0TT+lIr&#10;BRLQ9gxPDk/OB4K/EkKy0hshZVSCVKgv8GI6nkY+TkvBgjOEOdvsSmnRgQQtxS9WC577MKv3ikWw&#10;lhO2vtieCHm24XKpAh4UBnQu1lks3xejxXq+nmeDbDxbD7JRVQ0eN2U2mG3SD9NqUpVllf4I1NIs&#10;bwVjXAV2V+Gm2d8J4/KEzpK7SffWhuQteuwXkL3+I+k44zDWs0B2mp229jp70GoMvryr8Bju92Df&#10;v/7VTwAAAP//AwBQSwMEFAAGAAgAAAAhABjYXmXcAAAACAEAAA8AAABkcnMvZG93bnJldi54bWxM&#10;j8FOwzAQRO9I/QdrkbhRp7SkUYhTVUggDihSC9zdeEkC8TrEbpL+PYs4tMedGc2+yTaTbcWAvW8c&#10;KVjMIxBIpTMNVQre355uExA+aDK6dYQKTuhhk8+uMp0aN9IOh32oBJeQT7WCOoQuldKXNVrt565D&#10;Yu/T9VYHPvtKml6PXG5beRdFsbS6If5Q6w4fayy/90er4IfWp4+VHJKvogjx88trRViMSt1cT9sH&#10;EAGncA7DHz6jQ85MB3ck40WrYBnfc5L1aAWC/eU6WYA4/Asyz+TlgPwXAAD//wMAUEsBAi0AFAAG&#10;AAgAAAAhALaDOJL+AAAA4QEAABMAAAAAAAAAAAAAAAAAAAAAAFtDb250ZW50X1R5cGVzXS54bWxQ&#10;SwECLQAUAAYACAAAACEAOP0h/9YAAACUAQAACwAAAAAAAAAAAAAAAAAvAQAAX3JlbHMvLnJlbHNQ&#10;SwECLQAUAAYACAAAACEAPeBB2CUCAABFBAAADgAAAAAAAAAAAAAAAAAuAgAAZHJzL2Uyb0RvYy54&#10;bWxQSwECLQAUAAYACAAAACEAGNheZdwAAAAIAQAADwAAAAAAAAAAAAAAAAB/BAAAZHJzL2Rvd25y&#10;ZXYueG1sUEsFBgAAAAAEAAQA8wAAAIgFAAAAAA==&#10;"/>
            </w:pict>
          </mc:Fallback>
        </mc:AlternateContent>
      </w:r>
      <w:r>
        <w:rPr>
          <w:rFonts w:cs="David"/>
          <w:noProof/>
          <w:sz w:val="28"/>
          <w:szCs w:val="28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3490595</wp:posOffset>
                </wp:positionH>
                <wp:positionV relativeFrom="paragraph">
                  <wp:posOffset>64770</wp:posOffset>
                </wp:positionV>
                <wp:extent cx="2169160" cy="0"/>
                <wp:effectExtent l="0" t="0" r="0" b="0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16916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" o:spid="_x0000_s1026" type="#_x0000_t32" style="position:absolute;left:0;text-align:left;margin-left:274.85pt;margin-top:5.1pt;width:170.8pt;height:0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3jFJAIAAEUEAAAOAAAAZHJzL2Uyb0RvYy54bWysU02P2yAQvVfqf0DcE8eukyZWnNXKTtrD&#10;to202x9AANuoGBCQOFHV/96BfDTbXqqqPuCBmXm8mXksH469RAdundCqxOl4ghFXVDOh2hJ/fdmM&#10;5hg5TxQjUite4hN3+GH19s1yMAXPdKcl4xYBiHLFYErceW+KJHG04z1xY224AmejbU88bG2bMEsG&#10;QO9lkk0ms2TQlhmrKXcOTuuzE68iftNw6r80jeMeyRIDNx9XG9ddWJPVkhStJaYT9EKD/AOLnggF&#10;l96gauIJ2lvxB1QvqNVON35MdZ/ophGUxxqgmnTyWzXPHTE81gLNcebWJvf/YOnnw9YiwUqcYaRI&#10;DyN63Hsdb0ZZaM9gXAFRldraUCA9qmfzpOk3h5SuOqJaHoNfTgZy05CRvEoJG2fgkt3wSTOIIYAf&#10;e3VsbI8aKczHkBjAoR/oGIdzug2HHz2icJils0U6gxnSqy8hRYAIicY6/4HrHgWjxM5bItrOV1op&#10;kIC2Z3hyeHI+EPyVEJKV3ggpoxKkQkOJF9NsGvk4LQULzhDmbLurpEUHErQUv1gteO7DrN4rFsE6&#10;Ttj6Ynsi5NmGy6UKeFAY0LlYZ7F8X0wW6/l6no/ybLYe5ZO6Hj1uqnw026Tvp/W7uqrq9EegluZF&#10;JxjjKrC7CjfN/04Ylyd0ltxNurc2JK/RY7+A7PUfSccZh7GeBbLT7LS119mDVmPw5V2Fx3C/B/v+&#10;9a9+AgAA//8DAFBLAwQUAAYACAAAACEARJKIDN4AAAAJAQAADwAAAGRycy9kb3ducmV2LnhtbEyP&#10;wU7DMAyG70h7h8iTuLF0Y2xdaTohJBAHVIkB96wxbbfGKU3Wdm+PJw5wtP9Pvz+n29E2osfO144U&#10;zGcRCKTCmZpKBR/vTzcxCB80Gd04QgVn9LDNJlepTowb6A37XSgFl5BPtIIqhDaR0hcVWu1nrkXi&#10;7Mt1Vgceu1KaTg9cbhu5iKKVtLomvlDpFh8rLI67k1XwTevz51L28SHPw+r55bUkzAelrqfjwz2I&#10;gGP4g+Giz+qQsdPench40Si4W27WjHIQLUAwEG/mtyD2vwuZpfL/B9kPAAAA//8DAFBLAQItABQA&#10;BgAIAAAAIQC2gziS/gAAAOEBAAATAAAAAAAAAAAAAAAAAAAAAABbQ29udGVudF9UeXBlc10ueG1s&#10;UEsBAi0AFAAGAAgAAAAhADj9If/WAAAAlAEAAAsAAAAAAAAAAAAAAAAALwEAAF9yZWxzLy5yZWxz&#10;UEsBAi0AFAAGAAgAAAAhAFKzeMUkAgAARQQAAA4AAAAAAAAAAAAAAAAALgIAAGRycy9lMm9Eb2Mu&#10;eG1sUEsBAi0AFAAGAAgAAAAhAESSiAzeAAAACQEAAA8AAAAAAAAAAAAAAAAAfgQAAGRycy9kb3du&#10;cmV2LnhtbFBLBQYAAAAABAAEAPMAAACJBQAAAAA=&#10;"/>
            </w:pict>
          </mc:Fallback>
        </mc:AlternateContent>
      </w:r>
    </w:p>
    <w:p w:rsidR="00E10927" w:rsidRPr="00A72216" w:rsidRDefault="00E10927" w:rsidP="00936456">
      <w:pPr>
        <w:spacing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          שם ושם משפחה</w:t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  <w:t>תאריך</w:t>
      </w:r>
    </w:p>
    <w:p w:rsidR="005E5852" w:rsidRPr="00422524" w:rsidRDefault="005E5852" w:rsidP="00EF6811">
      <w:pPr>
        <w:tabs>
          <w:tab w:val="center" w:pos="5670"/>
        </w:tabs>
        <w:rPr>
          <w:rFonts w:cs="David"/>
          <w:sz w:val="28"/>
          <w:szCs w:val="28"/>
          <w:rtl/>
        </w:rPr>
      </w:pPr>
    </w:p>
    <w:sectPr w:rsidR="005E5852" w:rsidRPr="00422524" w:rsidSect="006D3503">
      <w:headerReference w:type="default" r:id="rId11"/>
      <w:footerReference w:type="default" r:id="rId12"/>
      <w:endnotePr>
        <w:numFmt w:val="lowerLetter"/>
      </w:endnotePr>
      <w:pgSz w:w="11907" w:h="16840"/>
      <w:pgMar w:top="2112" w:right="1701" w:bottom="1440" w:left="1418" w:header="720" w:footer="720" w:gutter="0"/>
      <w:cols w:space="720"/>
      <w:bidi/>
      <w:rtlGutter/>
      <w:docGrid w:linePitch="2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050D" w:rsidRDefault="002F050D">
      <w:r>
        <w:separator/>
      </w:r>
    </w:p>
  </w:endnote>
  <w:endnote w:type="continuationSeparator" w:id="0">
    <w:p w:rsidR="002F050D" w:rsidRDefault="002F05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6669" w:rsidRDefault="00057CAB">
    <w:pPr>
      <w:pStyle w:val="a4"/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-557530</wp:posOffset>
              </wp:positionH>
              <wp:positionV relativeFrom="paragraph">
                <wp:posOffset>-213995</wp:posOffset>
              </wp:positionV>
              <wp:extent cx="7200900" cy="68453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00900" cy="6845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46669" w:rsidRPr="00C90B30" w:rsidRDefault="00E46669" w:rsidP="006413FD">
                          <w:pPr>
                            <w:spacing w:line="240" w:lineRule="atLeast"/>
                            <w:jc w:val="center"/>
                            <w:rPr>
                              <w:rFonts w:ascii="Arial" w:hAnsi="Arial" w:cs="Arial"/>
                              <w:sz w:val="16"/>
                              <w:szCs w:val="16"/>
                              <w:rtl/>
                            </w:rPr>
                          </w:pPr>
                          <w:r w:rsidRPr="00C90B30">
                            <w:rPr>
                              <w:rFonts w:ascii="Arial" w:hAnsi="Arial" w:cs="Arial"/>
                              <w:sz w:val="16"/>
                              <w:szCs w:val="16"/>
                              <w:rtl/>
                            </w:rPr>
                            <w:t>רח' בנק ישראל 5, ת"ד 1018, ירושלים 91009 טל': 02-6664200</w:t>
                          </w:r>
                        </w:p>
                        <w:p w:rsidR="00E46669" w:rsidRPr="00C90B30" w:rsidRDefault="00E46669" w:rsidP="006413FD">
                          <w:pPr>
                            <w:spacing w:line="240" w:lineRule="atLeast"/>
                            <w:jc w:val="center"/>
                            <w:rPr>
                              <w:rFonts w:ascii="Arial" w:hAnsi="Arial" w:cs="Arial"/>
                              <w:sz w:val="16"/>
                              <w:szCs w:val="16"/>
                              <w:rtl/>
                            </w:rPr>
                          </w:pPr>
                          <w:r w:rsidRPr="00C90B3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5, BANK OF </w:t>
                          </w:r>
                          <w:smartTag w:uri="urn:schemas-microsoft-com:office:smarttags" w:element="Street">
                            <w:smartTag w:uri="urn:schemas-microsoft-com:office:smarttags" w:element="address">
                              <w:r w:rsidRPr="00C90B30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ISRAEL ST.</w:t>
                              </w:r>
                            </w:smartTag>
                          </w:smartTag>
                          <w:r w:rsidRPr="00C90B3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,</w:t>
                          </w:r>
                          <w:smartTag w:uri="urn:schemas-microsoft-com:office:smarttags" w:element="address">
                            <w:smartTag w:uri="urn:schemas-microsoft-com:office:smarttags" w:element="Street">
                              <w:r w:rsidRPr="00C90B30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P.O.BOX 1018</w:t>
                              </w:r>
                            </w:smartTag>
                            <w:r w:rsidRPr="00C90B30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, </w:t>
                            </w:r>
                            <w:smartTag w:uri="urn:schemas-microsoft-com:office:smarttags" w:element="City">
                              <w:r w:rsidRPr="00C90B30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JERUSALEM</w:t>
                              </w:r>
                            </w:smartTag>
                            <w:r w:rsidRPr="00C90B30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</w:t>
                            </w:r>
                            <w:smartTag w:uri="urn:schemas-microsoft-com:office:smarttags" w:element="PostalCode">
                              <w:r w:rsidRPr="00C90B30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91009</w:t>
                              </w:r>
                            </w:smartTag>
                          </w:smartTag>
                          <w:r w:rsidRPr="00C90B3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 TEL.02-6664200</w:t>
                          </w:r>
                        </w:p>
                        <w:p w:rsidR="00E46669" w:rsidRPr="0080403C" w:rsidRDefault="00E7416D" w:rsidP="00307D06">
                          <w:pPr>
                            <w:jc w:val="center"/>
                            <w:rPr>
                              <w:szCs w:val="16"/>
                            </w:rPr>
                          </w:pPr>
                          <w:hyperlink r:id="rId1" w:history="1">
                            <w:r w:rsidR="00E46669">
                              <w:rPr>
                                <w:rStyle w:val="Hyperlink"/>
                                <w:rFonts w:ascii="Arial" w:hAnsi="Arial" w:cs="Arial"/>
                                <w:sz w:val="20"/>
                                <w:szCs w:val="20"/>
                              </w:rPr>
                              <w:t>www.goisrael.com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43.9pt;margin-top:-16.85pt;width:567pt;height:53.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RwYhAIAAA8FAAAOAAAAZHJzL2Uyb0RvYy54bWysVNuO2yAQfa/Uf0C8Z22nTja21lntpakq&#10;bS/Sbj+AGByjYoYCib2t+u8d8CbrXh6qqn7AwAyHmTlnuLgcOkUOwjoJuqLZWUqJ0DVwqXcV/fSw&#10;ma0ocZ5pzhRoUdFH4ejl+uWLi96UYg4tKC4sQRDtyt5UtPXelEni6lZ0zJ2BERqNDdiOeVzaXcIt&#10;6xG9U8k8TZdJD5YbC7VwDndvRyNdR/ymEbX/0DROeKIqirH5ONo4bsOYrC9YubPMtLJ+CoP9QxQd&#10;kxovPUHdMs/I3srfoDpZW3DQ+LMaugSaRtYi5oDZZOkv2dy3zIiYCxbHmVOZ3P+Drd8fPloiOXJH&#10;iWYdUvQgBk+uYSBZqE5vXIlO9wbd/IDbwTNk6swd1J8d0XDTMr0TV9ZC3wrGMbp4MpkcHXFcANn2&#10;74DjNWzvIQINje0CIBaDIDqy9HhiJoRS4+Y5cl2kaKrRtlzli1eRuoSVx9PGOv9GQEfCpKIWmY/o&#10;7HDnPOaBrkeXGD0oyTdSqbiwu+2NsuTAUCWb+IXU8YibuikdnDWEY6N53MEg8Y5gC+FG1r8V2TxP&#10;r+fFbLNcnc/yTb6YFefpapZmxXWxTPMiv918DwFmedlKzoW+k1ocFZjlf8fwUy+M2okaJH1Fi8V8&#10;MVI0jd5Nk0zj96ckO+mxIZXsKro6ObEyEPtac0yblZ5JNc6Tn8OPJcMaHP+xKlEGgflRA37YDogS&#10;tLEF/oiCsIB8IbX4iuCkBfuVkh47sqLuy55ZQYl6q1FURZbnoYXjIl+gJCixU8t2amG6RqiKekrG&#10;6Y0f235vrNy1eNMoYw1XKMRGRo08R4UphAV2XUzm6YUIbT1dR6/nd2z9AwAA//8DAFBLAwQUAAYA&#10;CAAAACEABhZveeAAAAALAQAADwAAAGRycy9kb3ducmV2LnhtbEyPwW7CMBBE75X6D9ZW6qUCB0hj&#10;GuKgtlKrXqF8wCZZkoh4HcWGhL+vOZXbjnY08ybbTqYTFxpca1nDYh6BIC5t1XKt4fD7NVuDcB65&#10;ws4yabiSg23++JBhWtmRd3TZ+1qEEHYpami871MpXdmQQTe3PXH4He1g0Ac51LIacAzhppPLKEqk&#10;wZZDQ4M9fTZUnvZno+H4M768vo3Ftz+oXZx8YKsKe9X6+Wl634DwNPl/M9zwAzrkgamwZ66c6DTM&#10;1iqg+3CsVgrEzRHFyRJEoUHFC5B5Ju835H8AAAD//wMAUEsBAi0AFAAGAAgAAAAhALaDOJL+AAAA&#10;4QEAABMAAAAAAAAAAAAAAAAAAAAAAFtDb250ZW50X1R5cGVzXS54bWxQSwECLQAUAAYACAAAACEA&#10;OP0h/9YAAACUAQAACwAAAAAAAAAAAAAAAAAvAQAAX3JlbHMvLnJlbHNQSwECLQAUAAYACAAAACEA&#10;WwEcGIQCAAAPBQAADgAAAAAAAAAAAAAAAAAuAgAAZHJzL2Uyb0RvYy54bWxQSwECLQAUAAYACAAA&#10;ACEABhZveeAAAAALAQAADwAAAAAAAAAAAAAAAADeBAAAZHJzL2Rvd25yZXYueG1sUEsFBgAAAAAE&#10;AAQA8wAAAOsFAAAAAA==&#10;" stroked="f">
              <v:textbox>
                <w:txbxContent>
                  <w:p w:rsidR="00E46669" w:rsidRPr="00C90B30" w:rsidRDefault="00E46669" w:rsidP="006413FD">
                    <w:pPr>
                      <w:spacing w:line="240" w:lineRule="atLeast"/>
                      <w:jc w:val="center"/>
                      <w:rPr>
                        <w:rFonts w:ascii="Arial" w:hAnsi="Arial" w:cs="Arial"/>
                        <w:sz w:val="16"/>
                        <w:szCs w:val="16"/>
                        <w:rtl/>
                      </w:rPr>
                    </w:pPr>
                    <w:r w:rsidRPr="00C90B30">
                      <w:rPr>
                        <w:rFonts w:ascii="Arial" w:hAnsi="Arial" w:cs="Arial"/>
                        <w:sz w:val="16"/>
                        <w:szCs w:val="16"/>
                        <w:rtl/>
                      </w:rPr>
                      <w:t>רח' בנק ישראל 5, ת"ד 1018, ירושלים 91009 טל': 02-6664200</w:t>
                    </w:r>
                  </w:p>
                  <w:p w:rsidR="00E46669" w:rsidRPr="00C90B30" w:rsidRDefault="00E46669" w:rsidP="006413FD">
                    <w:pPr>
                      <w:spacing w:line="240" w:lineRule="atLeast"/>
                      <w:jc w:val="center"/>
                      <w:rPr>
                        <w:rFonts w:ascii="Arial" w:hAnsi="Arial" w:cs="Arial"/>
                        <w:sz w:val="16"/>
                        <w:szCs w:val="16"/>
                        <w:rtl/>
                      </w:rPr>
                    </w:pPr>
                    <w:r w:rsidRPr="00C90B30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5, BANK OF </w:t>
                    </w:r>
                    <w:smartTag w:uri="urn:schemas-microsoft-com:office:smarttags" w:element="Street">
                      <w:smartTag w:uri="urn:schemas-microsoft-com:office:smarttags" w:element="address">
                        <w:r w:rsidRPr="00C90B30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ISRAEL ST.</w:t>
                        </w:r>
                      </w:smartTag>
                    </w:smartTag>
                    <w:r w:rsidRPr="00C90B30">
                      <w:rPr>
                        <w:rFonts w:ascii="Arial" w:hAnsi="Arial" w:cs="Arial"/>
                        <w:sz w:val="16"/>
                        <w:szCs w:val="16"/>
                      </w:rPr>
                      <w:t>,</w:t>
                    </w:r>
                    <w:smartTag w:uri="urn:schemas-microsoft-com:office:smarttags" w:element="address">
                      <w:smartTag w:uri="urn:schemas-microsoft-com:office:smarttags" w:element="Street">
                        <w:r w:rsidRPr="00C90B30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P.O.BOX 1018</w:t>
                        </w:r>
                      </w:smartTag>
                      <w:r w:rsidRPr="00C90B30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, </w:t>
                      </w:r>
                      <w:smartTag w:uri="urn:schemas-microsoft-com:office:smarttags" w:element="City">
                        <w:r w:rsidRPr="00C90B30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JERUSALEM</w:t>
                        </w:r>
                      </w:smartTag>
                      <w:r w:rsidRPr="00C90B30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 </w:t>
                      </w:r>
                      <w:smartTag w:uri="urn:schemas-microsoft-com:office:smarttags" w:element="PostalCode">
                        <w:r w:rsidRPr="00C90B30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91009</w:t>
                        </w:r>
                      </w:smartTag>
                    </w:smartTag>
                    <w:r w:rsidRPr="00C90B30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 TEL.02-6664200</w:t>
                    </w:r>
                  </w:p>
                  <w:p w:rsidR="00E46669" w:rsidRPr="0080403C" w:rsidRDefault="00057CAB" w:rsidP="00307D06">
                    <w:pPr>
                      <w:jc w:val="center"/>
                      <w:rPr>
                        <w:szCs w:val="16"/>
                      </w:rPr>
                    </w:pPr>
                    <w:hyperlink r:id="rId2" w:history="1">
                      <w:r w:rsidR="00E46669">
                        <w:rPr>
                          <w:rStyle w:val="Hyperlink"/>
                          <w:rFonts w:ascii="Arial" w:hAnsi="Arial" w:cs="Arial"/>
                          <w:sz w:val="20"/>
                          <w:szCs w:val="20"/>
                        </w:rPr>
                        <w:t>www.goisrael.com</w:t>
                      </w:r>
                    </w:hyperlink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050D" w:rsidRDefault="002F050D">
      <w:r>
        <w:separator/>
      </w:r>
    </w:p>
  </w:footnote>
  <w:footnote w:type="continuationSeparator" w:id="0">
    <w:p w:rsidR="002F050D" w:rsidRDefault="002F05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6669" w:rsidRDefault="00057CAB">
    <w:pPr>
      <w:pStyle w:val="a3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-734695</wp:posOffset>
          </wp:positionH>
          <wp:positionV relativeFrom="paragraph">
            <wp:posOffset>-165100</wp:posOffset>
          </wp:positionV>
          <wp:extent cx="1838325" cy="676275"/>
          <wp:effectExtent l="0" t="0" r="9525" b="9525"/>
          <wp:wrapSquare wrapText="bothSides"/>
          <wp:docPr id="6" name="תמונה 6" descr="logo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6" descr="logowor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832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-429895</wp:posOffset>
          </wp:positionH>
          <wp:positionV relativeFrom="paragraph">
            <wp:posOffset>9489440</wp:posOffset>
          </wp:positionV>
          <wp:extent cx="609600" cy="396875"/>
          <wp:effectExtent l="0" t="0" r="0" b="3175"/>
          <wp:wrapNone/>
          <wp:docPr id="4" name="תמונה 4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gov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396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C04C3"/>
    <w:multiLevelType w:val="hybridMultilevel"/>
    <w:tmpl w:val="F144783C"/>
    <w:lvl w:ilvl="0" w:tplc="F5B47CD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5542734"/>
    <w:multiLevelType w:val="hybridMultilevel"/>
    <w:tmpl w:val="8A4C2DD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1912322"/>
    <w:multiLevelType w:val="hybridMultilevel"/>
    <w:tmpl w:val="2FEE4822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73"/>
  <w:drawingGridVerticalSpacing w:val="23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1527"/>
    <w:rsid w:val="0005519D"/>
    <w:rsid w:val="00057CAB"/>
    <w:rsid w:val="00101A5F"/>
    <w:rsid w:val="001379C0"/>
    <w:rsid w:val="001921BF"/>
    <w:rsid w:val="00194BC5"/>
    <w:rsid w:val="001A7EE2"/>
    <w:rsid w:val="001B117E"/>
    <w:rsid w:val="001D0F8A"/>
    <w:rsid w:val="00241F40"/>
    <w:rsid w:val="0024267D"/>
    <w:rsid w:val="00262545"/>
    <w:rsid w:val="002C535F"/>
    <w:rsid w:val="002F050D"/>
    <w:rsid w:val="00307D06"/>
    <w:rsid w:val="003209E9"/>
    <w:rsid w:val="003352FC"/>
    <w:rsid w:val="00353877"/>
    <w:rsid w:val="00422524"/>
    <w:rsid w:val="00444747"/>
    <w:rsid w:val="004F77DA"/>
    <w:rsid w:val="00551E45"/>
    <w:rsid w:val="00597D13"/>
    <w:rsid w:val="005E5852"/>
    <w:rsid w:val="005F04AA"/>
    <w:rsid w:val="00632E00"/>
    <w:rsid w:val="006413FD"/>
    <w:rsid w:val="006524A8"/>
    <w:rsid w:val="00686335"/>
    <w:rsid w:val="006D3503"/>
    <w:rsid w:val="006D5F98"/>
    <w:rsid w:val="006F381F"/>
    <w:rsid w:val="007500A6"/>
    <w:rsid w:val="0075429D"/>
    <w:rsid w:val="007822A5"/>
    <w:rsid w:val="007A17A6"/>
    <w:rsid w:val="0080403C"/>
    <w:rsid w:val="008142CE"/>
    <w:rsid w:val="00815FF8"/>
    <w:rsid w:val="00835B68"/>
    <w:rsid w:val="00857154"/>
    <w:rsid w:val="00874C0B"/>
    <w:rsid w:val="008B2379"/>
    <w:rsid w:val="008E181D"/>
    <w:rsid w:val="008E21C8"/>
    <w:rsid w:val="00904ABB"/>
    <w:rsid w:val="0091437C"/>
    <w:rsid w:val="00936456"/>
    <w:rsid w:val="00951FB8"/>
    <w:rsid w:val="009A67FB"/>
    <w:rsid w:val="009F776B"/>
    <w:rsid w:val="00A94858"/>
    <w:rsid w:val="00AB4010"/>
    <w:rsid w:val="00AB655B"/>
    <w:rsid w:val="00AD0044"/>
    <w:rsid w:val="00AE492F"/>
    <w:rsid w:val="00B275FC"/>
    <w:rsid w:val="00B46390"/>
    <w:rsid w:val="00B9139A"/>
    <w:rsid w:val="00B94E7F"/>
    <w:rsid w:val="00BC617B"/>
    <w:rsid w:val="00C01EC3"/>
    <w:rsid w:val="00C26047"/>
    <w:rsid w:val="00C5666D"/>
    <w:rsid w:val="00C81B02"/>
    <w:rsid w:val="00C8483A"/>
    <w:rsid w:val="00C91527"/>
    <w:rsid w:val="00CE729F"/>
    <w:rsid w:val="00D35BD8"/>
    <w:rsid w:val="00DE5E60"/>
    <w:rsid w:val="00E10927"/>
    <w:rsid w:val="00E16373"/>
    <w:rsid w:val="00E46669"/>
    <w:rsid w:val="00E65EE9"/>
    <w:rsid w:val="00E7416D"/>
    <w:rsid w:val="00EA19E9"/>
    <w:rsid w:val="00EA7369"/>
    <w:rsid w:val="00EF6811"/>
    <w:rsid w:val="00F11B4C"/>
    <w:rsid w:val="00F87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ostalCode"/>
  <w:smartTagType w:namespaceuri="urn:schemas-microsoft-com:office:smarttags" w:name="City"/>
  <w:smartTagType w:namespaceuri="urn:schemas-microsoft-com:office:smarttags" w:name="Street"/>
  <w:smartTagType w:namespaceuri="urn:schemas-microsoft-com:office:smarttags" w:name="address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overflowPunct w:val="0"/>
      <w:autoSpaceDE w:val="0"/>
      <w:autoSpaceDN w:val="0"/>
      <w:bidi/>
      <w:adjustRightInd w:val="0"/>
      <w:textAlignment w:val="baseline"/>
    </w:pPr>
    <w:rPr>
      <w:rFonts w:cs="David Transparent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uiPriority w:val="99"/>
    <w:unhideWhenUsed/>
    <w:rsid w:val="00307D06"/>
    <w:rPr>
      <w:color w:val="0000FF"/>
      <w:u w:val="single"/>
    </w:rPr>
  </w:style>
  <w:style w:type="paragraph" w:styleId="a5">
    <w:name w:val="Balloon Text"/>
    <w:basedOn w:val="a"/>
    <w:link w:val="a6"/>
    <w:rsid w:val="009A67F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9A67FB"/>
    <w:rPr>
      <w:rFonts w:ascii="Tahoma" w:hAnsi="Tahoma" w:cs="Tahoma"/>
      <w:sz w:val="16"/>
      <w:szCs w:val="16"/>
      <w:lang w:eastAsia="he-IL"/>
    </w:rPr>
  </w:style>
  <w:style w:type="character" w:styleId="FollowedHyperlink">
    <w:name w:val="FollowedHyperlink"/>
    <w:basedOn w:val="a0"/>
    <w:rsid w:val="00E65EE9"/>
    <w:rPr>
      <w:color w:val="800080" w:themeColor="followedHyperlink"/>
      <w:u w:val="single"/>
    </w:rPr>
  </w:style>
  <w:style w:type="table" w:styleId="a7">
    <w:name w:val="Table Grid"/>
    <w:basedOn w:val="a1"/>
    <w:rsid w:val="00E109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overflowPunct w:val="0"/>
      <w:autoSpaceDE w:val="0"/>
      <w:autoSpaceDN w:val="0"/>
      <w:bidi/>
      <w:adjustRightInd w:val="0"/>
      <w:textAlignment w:val="baseline"/>
    </w:pPr>
    <w:rPr>
      <w:rFonts w:cs="David Transparent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uiPriority w:val="99"/>
    <w:unhideWhenUsed/>
    <w:rsid w:val="00307D06"/>
    <w:rPr>
      <w:color w:val="0000FF"/>
      <w:u w:val="single"/>
    </w:rPr>
  </w:style>
  <w:style w:type="paragraph" w:styleId="a5">
    <w:name w:val="Balloon Text"/>
    <w:basedOn w:val="a"/>
    <w:link w:val="a6"/>
    <w:rsid w:val="009A67F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9A67FB"/>
    <w:rPr>
      <w:rFonts w:ascii="Tahoma" w:hAnsi="Tahoma" w:cs="Tahoma"/>
      <w:sz w:val="16"/>
      <w:szCs w:val="16"/>
      <w:lang w:eastAsia="he-IL"/>
    </w:rPr>
  </w:style>
  <w:style w:type="character" w:styleId="FollowedHyperlink">
    <w:name w:val="FollowedHyperlink"/>
    <w:basedOn w:val="a0"/>
    <w:rsid w:val="00E65EE9"/>
    <w:rPr>
      <w:color w:val="800080" w:themeColor="followedHyperlink"/>
      <w:u w:val="single"/>
    </w:rPr>
  </w:style>
  <w:style w:type="table" w:styleId="a7">
    <w:name w:val="Table Grid"/>
    <w:basedOn w:val="a1"/>
    <w:rsid w:val="00E109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israel.com/" TargetMode="External"/><Relationship Id="rId1" Type="http://schemas.openxmlformats.org/officeDocument/2006/relationships/hyperlink" Target="http://www.goisrael.com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1DA40C933BD2C74FAF1857190E7A7319" ma:contentTypeVersion="1" ma:contentTypeDescription="צור מסמך חדש." ma:contentTypeScope="" ma:versionID="f94762edea11ba7b693f8352d0e21668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ff17f2a9678e7ba39fbe014e7ea44832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66C1FA9E-8C6C-4EAE-9532-8B522FECA6C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FC4FF6F-DB30-41C4-927A-01E7B45BAE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EB45382-1F53-4C29-BF27-B6187ED53519}">
  <ds:schemaRefs>
    <ds:schemaRef ds:uri="http://schemas.microsoft.com/office/2006/documentManagement/types"/>
    <ds:schemaRef ds:uri="http://schemas.microsoft.com/office/2006/metadata/properties"/>
    <ds:schemaRef ds:uri="http://purl.org/dc/dcmitype/"/>
    <ds:schemaRef ds:uri="http://schemas.microsoft.com/sharepoint/v3"/>
    <ds:schemaRef ds:uri="http://purl.org/dc/terms/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310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</CharactersWithSpaces>
  <SharedDoc>false</SharedDoc>
  <HLinks>
    <vt:vector size="6" baseType="variant">
      <vt:variant>
        <vt:i4>6029391</vt:i4>
      </vt:variant>
      <vt:variant>
        <vt:i4>0</vt:i4>
      </vt:variant>
      <vt:variant>
        <vt:i4>0</vt:i4>
      </vt:variant>
      <vt:variant>
        <vt:i4>5</vt:i4>
      </vt:variant>
      <vt:variant>
        <vt:lpwstr>http://www.goisrael.com/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מאמא אורית</dc:creator>
  <cp:lastModifiedBy>קריכלי דיאנה</cp:lastModifiedBy>
  <cp:revision>2</cp:revision>
  <cp:lastPrinted>2013-01-14T08:50:00Z</cp:lastPrinted>
  <dcterms:created xsi:type="dcterms:W3CDTF">2013-06-26T05:22:00Z</dcterms:created>
  <dcterms:modified xsi:type="dcterms:W3CDTF">2013-06-26T05:22:00Z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0x0101001DA40C933BD2C74FAF1857190E7A7319</vt:lpwstr>
  </property>
  <property fmtid="{D5CDD505-2E9C-101B-9397-08002B2CF9AE}" pid="3" name="Order">
    <vt:r8>400</vt:r8>
  </property>
  <property fmtid="{D5CDD505-2E9C-101B-9397-08002B2CF9AE}" pid="4" name="TemplateUrl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SourceUrl">
    <vt:lpwstr/>
  </property>
  <property fmtid="{D5CDD505-2E9C-101B-9397-08002B2CF9AE}" pid="8" name="_SharedFileIndex">
    <vt:lpwstr/>
  </property>
</Properties>
</file>